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872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3B15EA" w:rsidTr="003B15E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3B15EA" w:rsidTr="003A43C1">
        <w:trPr>
          <w:trHeight w:val="7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Pr="00817FC6" w:rsidRDefault="003B15EA" w:rsidP="0081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Pr="00495A66" w:rsidRDefault="003B15EA" w:rsidP="0081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D3" w:rsidRDefault="002155D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B15EA" w:rsidRPr="002155D3" w:rsidRDefault="003B15EA" w:rsidP="00215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Pr="002155D3" w:rsidRDefault="003B15EA" w:rsidP="007C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B15EA" w:rsidRPr="00854C86" w:rsidRDefault="003B15EA" w:rsidP="003B1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2" w:rsidRDefault="00571B3F" w:rsidP="007C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B15EA" w:rsidRPr="00734312" w:rsidRDefault="009E0996" w:rsidP="00734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3B15EA" w:rsidTr="006E6480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0" w:rsidRDefault="00571B3F" w:rsidP="007C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2</w:t>
            </w:r>
          </w:p>
          <w:p w:rsidR="003B15EA" w:rsidRPr="00CD1317" w:rsidRDefault="0014156D" w:rsidP="00B852C3">
            <w:pPr>
              <w:rPr>
                <w:rFonts w:ascii="Arial" w:hAnsi="Arial" w:cs="Arial"/>
                <w:sz w:val="18"/>
                <w:szCs w:val="18"/>
              </w:rPr>
            </w:pPr>
            <w:r w:rsidRPr="00CD1317">
              <w:rPr>
                <w:rFonts w:ascii="Arial" w:hAnsi="Arial" w:cs="Arial"/>
                <w:sz w:val="18"/>
                <w:szCs w:val="18"/>
              </w:rPr>
              <w:t xml:space="preserve">Futbol liga veteranos Viejo </w:t>
            </w:r>
            <w:proofErr w:type="spellStart"/>
            <w:r w:rsidRPr="00CD1317">
              <w:rPr>
                <w:rFonts w:ascii="Arial" w:hAnsi="Arial" w:cs="Arial"/>
                <w:sz w:val="18"/>
                <w:szCs w:val="18"/>
              </w:rPr>
              <w:t>Tecolotlán</w:t>
            </w:r>
            <w:proofErr w:type="spellEnd"/>
            <w:r w:rsidRPr="00CD1317"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 w:rsidRPr="00CD1317">
              <w:rPr>
                <w:rFonts w:ascii="Arial" w:hAnsi="Arial" w:cs="Arial"/>
                <w:sz w:val="18"/>
                <w:szCs w:val="18"/>
              </w:rPr>
              <w:t>Tamazulita</w:t>
            </w:r>
            <w:proofErr w:type="spellEnd"/>
            <w:r w:rsidRPr="00CD1317">
              <w:rPr>
                <w:rFonts w:ascii="Arial" w:hAnsi="Arial" w:cs="Arial"/>
                <w:sz w:val="18"/>
                <w:szCs w:val="18"/>
              </w:rPr>
              <w:t>, liga femenil Jalisco vs Atlético femenil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B15EA" w:rsidRPr="00854C86" w:rsidRDefault="00CA4B72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y lista de raya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0" w:rsidRDefault="00571B3F" w:rsidP="006E6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B15EA" w:rsidRPr="002C5D40" w:rsidRDefault="008A2082" w:rsidP="002C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2" w:rsidRDefault="00571B3F" w:rsidP="008A20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A2082" w:rsidRPr="00567BDB" w:rsidRDefault="008A2082" w:rsidP="008A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Festivo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8A20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A2082" w:rsidRPr="00567BDB" w:rsidRDefault="008A2082" w:rsidP="008A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Revisión de la lista de jugadores de fútbol veteranos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B15EA" w:rsidRPr="00074327" w:rsidRDefault="00611B29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B15EA" w:rsidRPr="00074327" w:rsidRDefault="009E0996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52D"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3B15EA" w:rsidTr="006E6480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611B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611B29" w:rsidRPr="002155D3" w:rsidRDefault="00611B29" w:rsidP="006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Fútbol liga veteranos </w:t>
            </w:r>
            <w:r w:rsidR="009D704E">
              <w:rPr>
                <w:rFonts w:ascii="Arial" w:hAnsi="Arial" w:cs="Arial"/>
                <w:sz w:val="20"/>
                <w:szCs w:val="20"/>
              </w:rPr>
              <w:t>Juchitán vs Bachilleres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B15EA" w:rsidRPr="00074327" w:rsidRDefault="00611B29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0" w:rsidRDefault="00571B3F" w:rsidP="006E6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B15EA" w:rsidRPr="002C5D40" w:rsidRDefault="009D704E" w:rsidP="002C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credenciales liga femenil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B15EA" w:rsidRPr="00074327" w:rsidRDefault="0031437E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oficios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B15EA" w:rsidRPr="00CD1317" w:rsidRDefault="0031437E" w:rsidP="003B15EA">
            <w:pPr>
              <w:rPr>
                <w:rFonts w:ascii="Arial" w:hAnsi="Arial" w:cs="Arial"/>
                <w:sz w:val="18"/>
                <w:szCs w:val="18"/>
              </w:rPr>
            </w:pPr>
            <w:r w:rsidRPr="00CD1317">
              <w:rPr>
                <w:rFonts w:ascii="Arial" w:hAnsi="Arial" w:cs="Arial"/>
                <w:sz w:val="18"/>
                <w:szCs w:val="18"/>
              </w:rPr>
              <w:t>Elaboración de credenciales liga femenil y 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B15EA" w:rsidRPr="003A43C1" w:rsidRDefault="00A32AB2" w:rsidP="003B15EA">
            <w:pPr>
              <w:rPr>
                <w:rFonts w:ascii="Arial" w:hAnsi="Arial" w:cs="Arial"/>
                <w:sz w:val="18"/>
                <w:szCs w:val="18"/>
              </w:rPr>
            </w:pPr>
            <w:r w:rsidRPr="003A43C1">
              <w:rPr>
                <w:rFonts w:ascii="Arial" w:hAnsi="Arial" w:cs="Arial"/>
                <w:sz w:val="18"/>
                <w:szCs w:val="18"/>
              </w:rPr>
              <w:t>E</w:t>
            </w:r>
            <w:r w:rsidR="0013152D" w:rsidRPr="003A43C1">
              <w:rPr>
                <w:rFonts w:ascii="Arial" w:hAnsi="Arial" w:cs="Arial"/>
                <w:sz w:val="18"/>
                <w:szCs w:val="18"/>
              </w:rPr>
              <w:t xml:space="preserve">laboración de documentos para entregar en reunión liga veteranos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B15EA" w:rsidRPr="00B44A8C" w:rsidRDefault="0051643F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AB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32AB2">
              <w:rPr>
                <w:rFonts w:ascii="Arial" w:hAnsi="Arial" w:cs="Arial"/>
                <w:sz w:val="20"/>
                <w:szCs w:val="20"/>
              </w:rPr>
              <w:t xml:space="preserve"> se</w:t>
            </w:r>
            <w:r>
              <w:rPr>
                <w:rFonts w:ascii="Arial" w:hAnsi="Arial" w:cs="Arial"/>
                <w:sz w:val="20"/>
                <w:szCs w:val="20"/>
              </w:rPr>
              <w:t xml:space="preserve"> laborable</w:t>
            </w:r>
          </w:p>
        </w:tc>
      </w:tr>
      <w:tr w:rsidR="003B15EA" w:rsidTr="003B15EA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571B3F" w:rsidP="0013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13152D" w:rsidRPr="00B44A8C" w:rsidRDefault="00A32AB2" w:rsidP="00A3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Fútbol Liga Veteranos América vs Juchitán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C2" w:rsidRDefault="00CD1317" w:rsidP="00571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17</w:t>
            </w:r>
          </w:p>
          <w:p w:rsidR="003B15EA" w:rsidRPr="004D4FC2" w:rsidRDefault="004D4FC2" w:rsidP="004D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</w:t>
            </w:r>
            <w:r w:rsidR="00CD1317">
              <w:rPr>
                <w:rFonts w:ascii="Arial" w:hAnsi="Arial" w:cs="Arial"/>
                <w:sz w:val="20"/>
                <w:szCs w:val="20"/>
              </w:rPr>
              <w:t>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7" w:rsidRDefault="00E448C3" w:rsidP="00CD13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B15EA" w:rsidRPr="00074327" w:rsidRDefault="00CD1317" w:rsidP="00CD1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credenciales liga femenil Reunión en CODE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E448C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B15EA" w:rsidRPr="00CD1317" w:rsidRDefault="0021187B" w:rsidP="003B1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de oficina y elaboración de credenciales liga femenil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EA" w:rsidRDefault="00E448C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B15EA" w:rsidRPr="00A71D71" w:rsidRDefault="00CD1317" w:rsidP="003B15EA">
            <w:pPr>
              <w:rPr>
                <w:rFonts w:ascii="Arial" w:hAnsi="Arial" w:cs="Arial"/>
                <w:sz w:val="20"/>
                <w:szCs w:val="20"/>
              </w:rPr>
            </w:pPr>
            <w:r w:rsidRPr="00CD1317">
              <w:rPr>
                <w:rFonts w:ascii="Arial" w:hAnsi="Arial" w:cs="Arial"/>
                <w:sz w:val="18"/>
                <w:szCs w:val="18"/>
              </w:rPr>
              <w:t>Elaboración de tabla estadísticas y posiciones de liga de futbol veteranos y femenil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C7" w:rsidRDefault="00E448C3" w:rsidP="007C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B15EA" w:rsidRPr="00C133C7" w:rsidRDefault="00790ECA" w:rsidP="00C13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credenciales liga femenil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C" w:rsidRDefault="00E448C3" w:rsidP="00EB42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B15EA" w:rsidRPr="00EB420C" w:rsidRDefault="00C133C7" w:rsidP="00EB4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790ECA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</w:tc>
      </w:tr>
      <w:tr w:rsidR="003B15EA" w:rsidTr="003B15EA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C3" w:rsidRDefault="00E448C3" w:rsidP="00E448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B15EA" w:rsidRPr="00B865C1" w:rsidRDefault="00E448C3" w:rsidP="00E448C3">
            <w:pPr>
              <w:rPr>
                <w:rFonts w:ascii="Arial" w:hAnsi="Arial" w:cs="Arial"/>
                <w:sz w:val="16"/>
                <w:szCs w:val="16"/>
              </w:rPr>
            </w:pPr>
            <w:r w:rsidRPr="00B865C1">
              <w:rPr>
                <w:rFonts w:ascii="Arial" w:hAnsi="Arial" w:cs="Arial"/>
                <w:sz w:val="16"/>
                <w:szCs w:val="16"/>
              </w:rPr>
              <w:t xml:space="preserve">Fútbol liga veteranos viejo </w:t>
            </w:r>
            <w:proofErr w:type="spellStart"/>
            <w:r w:rsidRPr="00B865C1">
              <w:rPr>
                <w:rFonts w:ascii="Arial" w:hAnsi="Arial" w:cs="Arial"/>
                <w:sz w:val="16"/>
                <w:szCs w:val="16"/>
              </w:rPr>
              <w:t>Tecolotlan</w:t>
            </w:r>
            <w:proofErr w:type="spellEnd"/>
            <w:r w:rsidRPr="00B865C1">
              <w:rPr>
                <w:rFonts w:ascii="Arial" w:hAnsi="Arial" w:cs="Arial"/>
                <w:sz w:val="16"/>
                <w:szCs w:val="16"/>
              </w:rPr>
              <w:t xml:space="preserve"> vs </w:t>
            </w:r>
            <w:proofErr w:type="spellStart"/>
            <w:r w:rsidRPr="00B865C1">
              <w:rPr>
                <w:rFonts w:ascii="Arial" w:hAnsi="Arial" w:cs="Arial"/>
                <w:sz w:val="16"/>
                <w:szCs w:val="16"/>
              </w:rPr>
              <w:t>Tamazulita</w:t>
            </w:r>
            <w:proofErr w:type="spellEnd"/>
            <w:r w:rsidRPr="00B865C1">
              <w:rPr>
                <w:rFonts w:ascii="Arial" w:hAnsi="Arial" w:cs="Arial"/>
                <w:sz w:val="16"/>
                <w:szCs w:val="16"/>
              </w:rPr>
              <w:t xml:space="preserve"> liga femenil </w:t>
            </w:r>
            <w:proofErr w:type="spellStart"/>
            <w:r w:rsidRPr="00B865C1">
              <w:rPr>
                <w:rFonts w:ascii="Arial" w:hAnsi="Arial" w:cs="Arial"/>
                <w:sz w:val="16"/>
                <w:szCs w:val="16"/>
              </w:rPr>
              <w:t>Chiquilistlan</w:t>
            </w:r>
            <w:proofErr w:type="spellEnd"/>
            <w:r w:rsidRPr="00B865C1">
              <w:rPr>
                <w:rFonts w:ascii="Arial" w:hAnsi="Arial" w:cs="Arial"/>
                <w:sz w:val="16"/>
                <w:szCs w:val="16"/>
              </w:rPr>
              <w:t xml:space="preserve"> vs Jalisco</w:t>
            </w:r>
            <w:r w:rsidR="00B865C1" w:rsidRPr="00B865C1">
              <w:rPr>
                <w:rFonts w:ascii="Arial" w:hAnsi="Arial" w:cs="Arial"/>
                <w:sz w:val="16"/>
                <w:szCs w:val="16"/>
              </w:rPr>
              <w:t>, salida a ver final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0" w:rsidRDefault="00E448C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B15EA" w:rsidRPr="002C5D40" w:rsidRDefault="00E448C3" w:rsidP="002C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</w:t>
            </w:r>
            <w:r w:rsidR="002B7AAF">
              <w:rPr>
                <w:rFonts w:ascii="Arial" w:hAnsi="Arial" w:cs="Arial"/>
                <w:sz w:val="20"/>
                <w:szCs w:val="20"/>
              </w:rPr>
              <w:t>documentos en p</w:t>
            </w:r>
            <w:r>
              <w:rPr>
                <w:rFonts w:ascii="Arial" w:hAnsi="Arial" w:cs="Arial"/>
                <w:sz w:val="20"/>
                <w:szCs w:val="20"/>
              </w:rPr>
              <w:t>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D3" w:rsidRDefault="00E8730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B15EA" w:rsidRPr="002155D3" w:rsidRDefault="00561995" w:rsidP="00215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credenciales liga femenil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E8730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3B15EA" w:rsidRPr="008B5D9A" w:rsidRDefault="003A43C1" w:rsidP="003B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E87303" w:rsidP="006E6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B15EA" w:rsidRPr="002C6C01" w:rsidRDefault="003A43C1" w:rsidP="002C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material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0" w:rsidRDefault="00E87303" w:rsidP="006E6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3B15EA" w:rsidRPr="002C5D40" w:rsidRDefault="003A43C1" w:rsidP="002C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credenciales liga femenil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7" w:rsidRDefault="00E87303" w:rsidP="007C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B15EA" w:rsidRPr="00C133C7" w:rsidRDefault="00601B3D" w:rsidP="00C13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no labora</w:t>
            </w:r>
          </w:p>
        </w:tc>
      </w:tr>
      <w:tr w:rsidR="003B15EA" w:rsidTr="003B15EA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7" w:rsidRDefault="00E87303" w:rsidP="00734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B15EA" w:rsidRPr="00C133C7" w:rsidRDefault="00872010" w:rsidP="00C133C7">
            <w:pPr>
              <w:rPr>
                <w:rFonts w:ascii="Arial" w:hAnsi="Arial" w:cs="Arial"/>
                <w:sz w:val="20"/>
                <w:szCs w:val="20"/>
              </w:rPr>
            </w:pPr>
            <w:r w:rsidRPr="005744AA">
              <w:rPr>
                <w:rFonts w:ascii="Arial" w:hAnsi="Arial" w:cs="Arial"/>
                <w:sz w:val="18"/>
                <w:szCs w:val="18"/>
              </w:rPr>
              <w:t xml:space="preserve">Fútbol </w:t>
            </w:r>
            <w:r w:rsidR="005744AA" w:rsidRPr="005744AA">
              <w:rPr>
                <w:rFonts w:ascii="Arial" w:hAnsi="Arial" w:cs="Arial"/>
                <w:sz w:val="18"/>
                <w:szCs w:val="18"/>
              </w:rPr>
              <w:t xml:space="preserve">liga veteranos San José vs viejo </w:t>
            </w:r>
            <w:proofErr w:type="spellStart"/>
            <w:r w:rsidR="005744AA" w:rsidRPr="005744AA">
              <w:rPr>
                <w:rFonts w:ascii="Arial" w:hAnsi="Arial" w:cs="Arial"/>
                <w:sz w:val="18"/>
                <w:szCs w:val="18"/>
              </w:rPr>
              <w:t>tecolotlán</w:t>
            </w:r>
            <w:proofErr w:type="spellEnd"/>
            <w:r w:rsidR="005744AA" w:rsidRPr="005744AA">
              <w:rPr>
                <w:rFonts w:ascii="Arial" w:hAnsi="Arial" w:cs="Arial"/>
                <w:sz w:val="18"/>
                <w:szCs w:val="18"/>
              </w:rPr>
              <w:t xml:space="preserve"> femenil Jalisco vs CECYTEC</w:t>
            </w:r>
            <w:r w:rsidR="005744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44AA">
              <w:rPr>
                <w:rFonts w:ascii="Arial" w:hAnsi="Arial" w:cs="Arial"/>
                <w:sz w:val="20"/>
                <w:szCs w:val="20"/>
              </w:rPr>
              <w:t>Cocula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03" w:rsidRDefault="00E87303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B15EA" w:rsidRPr="00E87303" w:rsidRDefault="00E87303" w:rsidP="00E8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A" w:rsidRDefault="003B15EA" w:rsidP="003B1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25D" w:rsidRDefault="0068625D"/>
    <w:sectPr w:rsidR="0068625D" w:rsidSect="003B15E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4A" w:rsidRDefault="002D034A" w:rsidP="003B15EA">
      <w:pPr>
        <w:spacing w:after="0" w:line="240" w:lineRule="auto"/>
      </w:pPr>
      <w:r>
        <w:separator/>
      </w:r>
    </w:p>
  </w:endnote>
  <w:endnote w:type="continuationSeparator" w:id="0">
    <w:p w:rsidR="002D034A" w:rsidRDefault="002D034A" w:rsidP="003B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4A" w:rsidRDefault="002D034A" w:rsidP="003B15EA">
      <w:pPr>
        <w:spacing w:after="0" w:line="240" w:lineRule="auto"/>
      </w:pPr>
      <w:r>
        <w:separator/>
      </w:r>
    </w:p>
  </w:footnote>
  <w:footnote w:type="continuationSeparator" w:id="0">
    <w:p w:rsidR="002D034A" w:rsidRDefault="002D034A" w:rsidP="003B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EA" w:rsidRDefault="003B15EA" w:rsidP="003B15EA">
    <w:pPr>
      <w:pStyle w:val="Encabezado"/>
      <w:tabs>
        <w:tab w:val="clear" w:pos="4252"/>
        <w:tab w:val="clear" w:pos="8504"/>
        <w:tab w:val="left" w:pos="10631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5FB670" wp14:editId="53E6D4E8">
          <wp:simplePos x="0" y="0"/>
          <wp:positionH relativeFrom="column">
            <wp:posOffset>-75565</wp:posOffset>
          </wp:positionH>
          <wp:positionV relativeFrom="paragraph">
            <wp:posOffset>-163195</wp:posOffset>
          </wp:positionV>
          <wp:extent cx="1933575" cy="742950"/>
          <wp:effectExtent l="0" t="0" r="9525" b="0"/>
          <wp:wrapSquare wrapText="bothSides"/>
          <wp:docPr id="2" name="Imagen 2" descr="IMG-20181025-WA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G-20181025-WA0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982A989" wp14:editId="04AEE422">
          <wp:simplePos x="0" y="0"/>
          <wp:positionH relativeFrom="column">
            <wp:posOffset>6784975</wp:posOffset>
          </wp:positionH>
          <wp:positionV relativeFrom="paragraph">
            <wp:posOffset>-165100</wp:posOffset>
          </wp:positionV>
          <wp:extent cx="2152015" cy="790575"/>
          <wp:effectExtent l="0" t="0" r="635" b="9525"/>
          <wp:wrapSquare wrapText="bothSides"/>
          <wp:docPr id="1" name="Imagen 1" descr="IMG-20181025-WA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G-20181025-WA0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0"/>
        <w:szCs w:val="40"/>
      </w:rPr>
      <w:t xml:space="preserve">                    Mar                     </w:t>
    </w:r>
    <w:r w:rsidR="006E6480">
      <w:rPr>
        <w:rFonts w:ascii="Arial" w:hAnsi="Arial" w:cs="Arial"/>
        <w:sz w:val="40"/>
        <w:szCs w:val="40"/>
      </w:rPr>
      <w:t xml:space="preserve">MAYO </w:t>
    </w:r>
    <w:r w:rsidR="00EF7901">
      <w:rPr>
        <w:rFonts w:ascii="Arial" w:hAnsi="Arial" w:cs="Arial"/>
        <w:sz w:val="40"/>
        <w:szCs w:val="40"/>
      </w:rPr>
      <w:t>2021</w:t>
    </w:r>
    <w:r>
      <w:rPr>
        <w:rFonts w:ascii="Arial" w:hAnsi="Arial" w:cs="Arial"/>
        <w:sz w:val="40"/>
        <w:szCs w:val="4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EA"/>
    <w:rsid w:val="000035BA"/>
    <w:rsid w:val="000F6FA2"/>
    <w:rsid w:val="0013152D"/>
    <w:rsid w:val="0014156D"/>
    <w:rsid w:val="001E509F"/>
    <w:rsid w:val="001F54D2"/>
    <w:rsid w:val="0021187B"/>
    <w:rsid w:val="002155D3"/>
    <w:rsid w:val="00276842"/>
    <w:rsid w:val="002B7AAF"/>
    <w:rsid w:val="002C5D40"/>
    <w:rsid w:val="002D034A"/>
    <w:rsid w:val="0031437E"/>
    <w:rsid w:val="003806E7"/>
    <w:rsid w:val="003A43C1"/>
    <w:rsid w:val="003A7F80"/>
    <w:rsid w:val="003B15EA"/>
    <w:rsid w:val="00442052"/>
    <w:rsid w:val="004A1309"/>
    <w:rsid w:val="004D4FC2"/>
    <w:rsid w:val="00503C38"/>
    <w:rsid w:val="0050563C"/>
    <w:rsid w:val="0051643F"/>
    <w:rsid w:val="00540DEE"/>
    <w:rsid w:val="00561995"/>
    <w:rsid w:val="00571B3F"/>
    <w:rsid w:val="005744AA"/>
    <w:rsid w:val="00601B3D"/>
    <w:rsid w:val="00611B29"/>
    <w:rsid w:val="006445CD"/>
    <w:rsid w:val="00683F6E"/>
    <w:rsid w:val="0068625D"/>
    <w:rsid w:val="006B19EE"/>
    <w:rsid w:val="006E6480"/>
    <w:rsid w:val="00722AC0"/>
    <w:rsid w:val="00733341"/>
    <w:rsid w:val="00734312"/>
    <w:rsid w:val="00790ECA"/>
    <w:rsid w:val="007C7C5F"/>
    <w:rsid w:val="00817FC6"/>
    <w:rsid w:val="00872010"/>
    <w:rsid w:val="008771E0"/>
    <w:rsid w:val="008A2082"/>
    <w:rsid w:val="009C180D"/>
    <w:rsid w:val="009D704E"/>
    <w:rsid w:val="009E0996"/>
    <w:rsid w:val="00A32AB2"/>
    <w:rsid w:val="00B852C3"/>
    <w:rsid w:val="00B865C1"/>
    <w:rsid w:val="00C133C7"/>
    <w:rsid w:val="00CA4B72"/>
    <w:rsid w:val="00CD1317"/>
    <w:rsid w:val="00D47464"/>
    <w:rsid w:val="00DD4D77"/>
    <w:rsid w:val="00E40B3F"/>
    <w:rsid w:val="00E448C3"/>
    <w:rsid w:val="00E67BBF"/>
    <w:rsid w:val="00E7364F"/>
    <w:rsid w:val="00E87303"/>
    <w:rsid w:val="00EB420C"/>
    <w:rsid w:val="00EF7901"/>
    <w:rsid w:val="00F67D16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BC97E"/>
  <w15:docId w15:val="{735949AF-FE44-4DF4-9E21-A834BBF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5EA"/>
  </w:style>
  <w:style w:type="paragraph" w:styleId="Piedepgina">
    <w:name w:val="footer"/>
    <w:basedOn w:val="Normal"/>
    <w:link w:val="PiedepginaCar"/>
    <w:uiPriority w:val="99"/>
    <w:unhideWhenUsed/>
    <w:rsid w:val="003B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5EA"/>
  </w:style>
  <w:style w:type="paragraph" w:styleId="Textodeglobo">
    <w:name w:val="Balloon Text"/>
    <w:basedOn w:val="Normal"/>
    <w:link w:val="TextodegloboCar"/>
    <w:uiPriority w:val="99"/>
    <w:semiHidden/>
    <w:unhideWhenUsed/>
    <w:rsid w:val="002C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31</cp:revision>
  <cp:lastPrinted>2019-06-06T17:21:00Z</cp:lastPrinted>
  <dcterms:created xsi:type="dcterms:W3CDTF">2019-04-02T17:08:00Z</dcterms:created>
  <dcterms:modified xsi:type="dcterms:W3CDTF">2021-06-02T15:01:00Z</dcterms:modified>
</cp:coreProperties>
</file>